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302E52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6EAEACD" w14:textId="2F70D406" w:rsidR="00B6704A" w:rsidRPr="00112131" w:rsidRDefault="00112131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 w:rsidRPr="00112131">
        <w:rPr>
          <w:rFonts w:ascii="Calibri" w:hAnsi="Calibri" w:cs="Calibri"/>
          <w:sz w:val="18"/>
        </w:rPr>
        <w:t>Tammy E. Parece, Geography</w:t>
      </w:r>
    </w:p>
    <w:p w14:paraId="5D3EB2E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49615DF8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375ED31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BD473E4" w14:textId="019B535B" w:rsidR="00FB3BDF" w:rsidRPr="00112131" w:rsidRDefault="00112131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 w:rsidRPr="00112131">
        <w:rPr>
          <w:rFonts w:ascii="Calibri" w:hAnsi="Calibri" w:cs="Calibri"/>
          <w:sz w:val="18"/>
        </w:rPr>
        <w:t>Senior Lecturer</w:t>
      </w:r>
    </w:p>
    <w:p w14:paraId="306ED29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2690A4E6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1612C31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68D2A098" w14:textId="2677663D" w:rsidR="00FB3BDF" w:rsidRPr="00112131" w:rsidRDefault="00112131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 w:rsidRPr="00112131">
        <w:rPr>
          <w:rFonts w:ascii="Calibri" w:hAnsi="Calibri" w:cs="Calibri"/>
          <w:sz w:val="18"/>
        </w:rPr>
        <w:t>Parece.1@osu.edu</w:t>
      </w:r>
    </w:p>
    <w:p w14:paraId="7367C840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F7A21B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B6BEA4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6088C2D" w14:textId="7E6C2780" w:rsidR="00FB3BDF" w:rsidRPr="00B02E7A" w:rsidRDefault="001A33D9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January 26, 2023</w:t>
      </w:r>
    </w:p>
    <w:p w14:paraId="00F66C06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089AD536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6F2207B" w14:textId="0C1EDD22" w:rsidR="00FB3BDF" w:rsidRPr="00B02E7A" w:rsidRDefault="00533120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Mathew Coleman</w:t>
      </w:r>
      <w:r w:rsidR="00302E52">
        <w:rPr>
          <w:rFonts w:ascii="Calibri" w:hAnsi="Calibri" w:cs="Calibri"/>
          <w:sz w:val="16"/>
          <w:szCs w:val="16"/>
        </w:rPr>
        <w:t xml:space="preserve">, </w:t>
      </w:r>
      <w:proofErr w:type="gramStart"/>
      <w:r w:rsidR="00302E52">
        <w:rPr>
          <w:rFonts w:ascii="Calibri" w:hAnsi="Calibri" w:cs="Calibri"/>
          <w:sz w:val="16"/>
          <w:szCs w:val="16"/>
        </w:rPr>
        <w:t>Professor</w:t>
      </w:r>
      <w:proofErr w:type="gramEnd"/>
      <w:r w:rsidR="00302E52">
        <w:rPr>
          <w:rFonts w:ascii="Calibri" w:hAnsi="Calibri" w:cs="Calibri"/>
          <w:sz w:val="16"/>
          <w:szCs w:val="16"/>
        </w:rPr>
        <w:t xml:space="preserve"> and Interim Chair</w:t>
      </w:r>
    </w:p>
    <w:p w14:paraId="01D4E5F1" w14:textId="77777777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5F8602D9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332836C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3FF872E9" w14:textId="6EF75F72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3932B06" w14:textId="77777777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AAEA5BA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2AA77CC0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4DF9FC43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321F8D">
      <w:pPr>
        <w:tabs>
          <w:tab w:val="left" w:pos="-7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998C" w14:textId="77777777" w:rsidR="00236B9F" w:rsidRDefault="00236B9F">
      <w:r>
        <w:separator/>
      </w:r>
    </w:p>
  </w:endnote>
  <w:endnote w:type="continuationSeparator" w:id="0">
    <w:p w14:paraId="2F7A3CA8" w14:textId="77777777" w:rsidR="00236B9F" w:rsidRDefault="002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21E4" w14:textId="77777777" w:rsidR="00236B9F" w:rsidRDefault="00236B9F">
      <w:r>
        <w:separator/>
      </w:r>
    </w:p>
  </w:footnote>
  <w:footnote w:type="continuationSeparator" w:id="0">
    <w:p w14:paraId="5D977BE9" w14:textId="77777777" w:rsidR="00236B9F" w:rsidRDefault="0023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467089">
    <w:abstractNumId w:val="0"/>
  </w:num>
  <w:num w:numId="2" w16cid:durableId="20723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107CEF"/>
    <w:rsid w:val="001110D9"/>
    <w:rsid w:val="00112131"/>
    <w:rsid w:val="0012215A"/>
    <w:rsid w:val="0013119F"/>
    <w:rsid w:val="0013587E"/>
    <w:rsid w:val="00172783"/>
    <w:rsid w:val="001A3179"/>
    <w:rsid w:val="001A33D9"/>
    <w:rsid w:val="001A69D9"/>
    <w:rsid w:val="00234F9D"/>
    <w:rsid w:val="00236B9F"/>
    <w:rsid w:val="00271C47"/>
    <w:rsid w:val="00284619"/>
    <w:rsid w:val="002C42AE"/>
    <w:rsid w:val="002E156D"/>
    <w:rsid w:val="00302E52"/>
    <w:rsid w:val="00321F8D"/>
    <w:rsid w:val="00451143"/>
    <w:rsid w:val="004E67BD"/>
    <w:rsid w:val="00533120"/>
    <w:rsid w:val="005B3D8E"/>
    <w:rsid w:val="005F4826"/>
    <w:rsid w:val="00730BCD"/>
    <w:rsid w:val="007C3485"/>
    <w:rsid w:val="00802EB8"/>
    <w:rsid w:val="0086064D"/>
    <w:rsid w:val="00A70F02"/>
    <w:rsid w:val="00AD5706"/>
    <w:rsid w:val="00B02E7A"/>
    <w:rsid w:val="00B10E55"/>
    <w:rsid w:val="00B6704A"/>
    <w:rsid w:val="00BF230E"/>
    <w:rsid w:val="00D24D04"/>
    <w:rsid w:val="00D8342B"/>
    <w:rsid w:val="00D91F80"/>
    <w:rsid w:val="00DA2ABB"/>
    <w:rsid w:val="00E53136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Parece, Tammy</cp:lastModifiedBy>
  <cp:revision>5</cp:revision>
  <dcterms:created xsi:type="dcterms:W3CDTF">2023-01-17T19:00:00Z</dcterms:created>
  <dcterms:modified xsi:type="dcterms:W3CDTF">2023-01-26T16:44:00Z</dcterms:modified>
</cp:coreProperties>
</file>